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29EB" w14:textId="77777777" w:rsidR="001A7AE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 </w:t>
      </w:r>
    </w:p>
    <w:p w14:paraId="600DF89B" w14:textId="77777777" w:rsidR="001A7AE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/ime i prezime roditelja/ </w:t>
      </w:r>
    </w:p>
    <w:p w14:paraId="13074327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A7F7C7" w14:textId="77777777" w:rsidR="001A7AE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 </w:t>
      </w:r>
    </w:p>
    <w:p w14:paraId="7ED94124" w14:textId="77777777" w:rsidR="001A7AE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/adresa/ </w:t>
      </w:r>
    </w:p>
    <w:p w14:paraId="6FA4F697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94EA14" w14:textId="77777777" w:rsidR="001A7AE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 </w:t>
      </w:r>
    </w:p>
    <w:p w14:paraId="39E4D868" w14:textId="77777777" w:rsidR="001A7AE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/</w:t>
      </w:r>
      <w:proofErr w:type="spellStart"/>
      <w:r>
        <w:rPr>
          <w:rFonts w:ascii="Times New Roman" w:eastAsia="Times New Roman" w:hAnsi="Times New Roman" w:cs="Times New Roman"/>
          <w:sz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/mob/ </w:t>
      </w:r>
    </w:p>
    <w:p w14:paraId="1B4EF124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85A002" w14:textId="77777777" w:rsidR="001A7AE4" w:rsidRDefault="00000000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5853D4" w14:textId="350A0BD3" w:rsidR="001A7AE4" w:rsidRDefault="000000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99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OŠ </w:t>
      </w:r>
      <w:r w:rsidR="00510FE9">
        <w:rPr>
          <w:rFonts w:ascii="Times New Roman" w:eastAsia="Times New Roman" w:hAnsi="Times New Roman" w:cs="Times New Roman"/>
          <w:sz w:val="24"/>
        </w:rPr>
        <w:t>LUDINA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94C376" w14:textId="36732969" w:rsidR="001A7AE4" w:rsidRDefault="000000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49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510FE9">
        <w:rPr>
          <w:rFonts w:ascii="Times New Roman" w:eastAsia="Times New Roman" w:hAnsi="Times New Roman" w:cs="Times New Roman"/>
          <w:sz w:val="24"/>
        </w:rPr>
        <w:t>OBRTNIČKA 12</w:t>
      </w:r>
    </w:p>
    <w:p w14:paraId="201B385F" w14:textId="68ECA1C0" w:rsidR="001A7AE4" w:rsidRDefault="00510FE9">
      <w:pPr>
        <w:spacing w:after="0"/>
        <w:ind w:right="646"/>
        <w:jc w:val="right"/>
      </w:pPr>
      <w:r>
        <w:rPr>
          <w:rFonts w:ascii="Times New Roman" w:eastAsia="Times New Roman" w:hAnsi="Times New Roman" w:cs="Times New Roman"/>
          <w:sz w:val="24"/>
        </w:rPr>
        <w:t>44316 VELIKA LUDINA</w:t>
      </w:r>
    </w:p>
    <w:p w14:paraId="4F4E5853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9F4165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9C7FFA" w14:textId="77777777" w:rsidR="001A7AE4" w:rsidRDefault="00000000">
      <w:pPr>
        <w:spacing w:after="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E6942E" w14:textId="77777777" w:rsidR="001A7AE4" w:rsidRDefault="00000000">
      <w:pPr>
        <w:pStyle w:val="Naslov1"/>
      </w:pPr>
      <w:r>
        <w:t xml:space="preserve">ZAHTJEV ZA ISPIS UČENIKA/CE IZ ŠKOLE </w:t>
      </w:r>
    </w:p>
    <w:p w14:paraId="2DCF7404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AA285FD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7FAE7CC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9B2905" w14:textId="77777777" w:rsidR="001A7AE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Molim Vas da moje dijete  ________________________________________________________ </w:t>
      </w:r>
    </w:p>
    <w:p w14:paraId="4E81693A" w14:textId="77777777" w:rsidR="001A7AE4" w:rsidRDefault="000000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5642"/>
        </w:tabs>
        <w:spacing w:after="0"/>
        <w:ind w:left="-15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>/</w:t>
      </w:r>
      <w:r>
        <w:rPr>
          <w:rFonts w:ascii="Times New Roman" w:eastAsia="Times New Roman" w:hAnsi="Times New Roman" w:cs="Times New Roman"/>
          <w:i/>
          <w:sz w:val="23"/>
        </w:rPr>
        <w:t>ime i prezime</w:t>
      </w:r>
      <w:r>
        <w:rPr>
          <w:rFonts w:ascii="Times New Roman" w:eastAsia="Times New Roman" w:hAnsi="Times New Roman" w:cs="Times New Roman"/>
          <w:sz w:val="23"/>
        </w:rPr>
        <w:t xml:space="preserve">/ </w:t>
      </w:r>
    </w:p>
    <w:p w14:paraId="55AEA9B0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8B0BA0D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EDE5AE4" w14:textId="77777777" w:rsidR="001A7AE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>učenika/</w:t>
      </w:r>
      <w:proofErr w:type="spellStart"/>
      <w:r>
        <w:rPr>
          <w:rFonts w:ascii="Times New Roman" w:eastAsia="Times New Roman" w:hAnsi="Times New Roman" w:cs="Times New Roman"/>
          <w:sz w:val="23"/>
        </w:rPr>
        <w:t>cu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_________ razreda, rođenog/u  ___________________________________________  </w:t>
      </w:r>
    </w:p>
    <w:p w14:paraId="5351B252" w14:textId="77777777" w:rsidR="001A7AE4" w:rsidRDefault="000000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5416"/>
        </w:tabs>
        <w:spacing w:after="0"/>
        <w:ind w:left="-15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>/</w:t>
      </w:r>
      <w:r>
        <w:rPr>
          <w:rFonts w:ascii="Times New Roman" w:eastAsia="Times New Roman" w:hAnsi="Times New Roman" w:cs="Times New Roman"/>
          <w:i/>
          <w:sz w:val="23"/>
        </w:rPr>
        <w:t xml:space="preserve">(datum i mjesto rođenja/ </w:t>
      </w:r>
    </w:p>
    <w:p w14:paraId="0032D74C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97A3A7A" w14:textId="77777777" w:rsidR="001A7AE4" w:rsidRDefault="00000000">
      <w:pPr>
        <w:spacing w:after="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122392F" w14:textId="77777777" w:rsidR="001A7AE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ispišete iz Vaše škole iz razloga  ___________________________________________________ </w:t>
      </w:r>
    </w:p>
    <w:p w14:paraId="38F8804A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05E63E9" w14:textId="77777777" w:rsidR="001A7AE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______________________________________________________________________________ </w:t>
      </w:r>
    </w:p>
    <w:p w14:paraId="302BB0FF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731E7D4" w14:textId="77777777" w:rsidR="001A7AE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______________________________________________________________________________ </w:t>
      </w:r>
    </w:p>
    <w:p w14:paraId="7097648A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AF8E8A2" w14:textId="77777777" w:rsidR="001A7AE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s danom ___________________________________. </w:t>
      </w:r>
    </w:p>
    <w:p w14:paraId="3A017B46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5E2FFF9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082E19A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14:paraId="4815AB3C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14:paraId="0256F1EB" w14:textId="02C0B72E" w:rsidR="001A7AE4" w:rsidRDefault="00510FE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>Velika Ludina</w:t>
      </w:r>
      <w:r w:rsidR="00000000">
        <w:rPr>
          <w:rFonts w:ascii="Times New Roman" w:eastAsia="Times New Roman" w:hAnsi="Times New Roman" w:cs="Times New Roman"/>
          <w:sz w:val="23"/>
        </w:rPr>
        <w:t xml:space="preserve">, __________________ </w:t>
      </w:r>
    </w:p>
    <w:p w14:paraId="5C8B8508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F7B7ABE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F20BF03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FD0528E" w14:textId="4A66F675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5FBD7CB" w14:textId="29B2EAB8" w:rsidR="001A7AE4" w:rsidRDefault="00000000">
      <w:pPr>
        <w:pStyle w:val="Naslov2"/>
        <w:ind w:left="-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510FE9">
        <w:t xml:space="preserve">                    </w:t>
      </w:r>
      <w:r>
        <w:t xml:space="preserve"> vlastoručni potpis roditelja</w:t>
      </w:r>
      <w:r>
        <w:rPr>
          <w:sz w:val="24"/>
        </w:rPr>
        <w:t xml:space="preserve"> </w:t>
      </w:r>
    </w:p>
    <w:p w14:paraId="19926828" w14:textId="77777777" w:rsidR="001A7AE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1A7AE4">
      <w:pgSz w:w="11906" w:h="16838"/>
      <w:pgMar w:top="1440" w:right="147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E4"/>
    <w:rsid w:val="001A7AE4"/>
    <w:rsid w:val="005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E79A"/>
  <w15:docId w15:val="{195BF5D1-3B2F-4FFE-9DC4-F4D247A9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IVANA POLETO-HODŽIĆ</cp:lastModifiedBy>
  <cp:revision>2</cp:revision>
  <dcterms:created xsi:type="dcterms:W3CDTF">2023-03-13T09:38:00Z</dcterms:created>
  <dcterms:modified xsi:type="dcterms:W3CDTF">2023-03-13T09:38:00Z</dcterms:modified>
</cp:coreProperties>
</file>