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1B7D4" w14:textId="77777777" w:rsidR="002C12FD" w:rsidRDefault="002C12FD"/>
    <w:p w14:paraId="69E5ED92" w14:textId="77777777" w:rsidR="0024443B" w:rsidRDefault="0024443B"/>
    <w:p w14:paraId="34D7E4AA" w14:textId="77777777" w:rsidR="0024443B" w:rsidRDefault="0024443B" w:rsidP="001A1D72">
      <w:pPr>
        <w:jc w:val="both"/>
      </w:pPr>
      <w:r>
        <w:t xml:space="preserve">Osoba koja je završila obrazovanje u Osnovnoj školi </w:t>
      </w:r>
      <w:r w:rsidR="001A1D72">
        <w:t>Ludina</w:t>
      </w:r>
      <w:r>
        <w:t>, a ne posjeduje svjedodžbu o stečenoj školskoj spremi ( svjedodžba je izgubljena i sl.), Škola će na njezin zahtjev izdati duplikat svjedodžbe odnosno prijepis svjedodžbe.</w:t>
      </w:r>
    </w:p>
    <w:p w14:paraId="596C1371" w14:textId="77777777" w:rsidR="0024443B" w:rsidRDefault="0024443B" w:rsidP="001A1D72">
      <w:pPr>
        <w:jc w:val="both"/>
      </w:pPr>
      <w:r>
        <w:t>Obrazac zahtjeva za izdavanje duplikata/prijepisa  svjedodžbe može se preuzeti osobno u tajništvu ili ovdje na web stranici Škole.</w:t>
      </w:r>
    </w:p>
    <w:p w14:paraId="2232AD0B" w14:textId="26C859C6" w:rsidR="0024443B" w:rsidRDefault="0024443B" w:rsidP="001A1D72">
      <w:pPr>
        <w:jc w:val="both"/>
      </w:pPr>
      <w:r>
        <w:t xml:space="preserve">Za  izdavanje duplikata ili prijepisa svjedodžbe podnositelju zahtjeva </w:t>
      </w:r>
      <w:r w:rsidR="004928FA">
        <w:t>više se ne naplaćuju pristojbe.</w:t>
      </w:r>
    </w:p>
    <w:p w14:paraId="0A276E3B" w14:textId="77777777" w:rsidR="004928FA" w:rsidRDefault="004928FA" w:rsidP="001A1D72">
      <w:pPr>
        <w:jc w:val="both"/>
        <w:rPr>
          <w:b/>
        </w:rPr>
      </w:pPr>
    </w:p>
    <w:p w14:paraId="4A00CF75" w14:textId="77777777" w:rsidR="004928FA" w:rsidRDefault="004928FA" w:rsidP="001A1D72">
      <w:pPr>
        <w:jc w:val="both"/>
        <w:rPr>
          <w:b/>
        </w:rPr>
      </w:pPr>
    </w:p>
    <w:p w14:paraId="0D25546B" w14:textId="25BC75D2" w:rsidR="0024443B" w:rsidRPr="006409AB" w:rsidRDefault="0024443B" w:rsidP="001A1D72">
      <w:pPr>
        <w:jc w:val="both"/>
        <w:rPr>
          <w:b/>
        </w:rPr>
      </w:pPr>
      <w:r w:rsidRPr="006409AB">
        <w:rPr>
          <w:b/>
        </w:rPr>
        <w:t>Priloženi dokumenti:</w:t>
      </w:r>
    </w:p>
    <w:p w14:paraId="6C24430B" w14:textId="77777777" w:rsidR="0024443B" w:rsidRPr="006409AB" w:rsidRDefault="0024443B" w:rsidP="001A1D72">
      <w:pPr>
        <w:jc w:val="both"/>
        <w:rPr>
          <w:b/>
        </w:rPr>
      </w:pPr>
      <w:r w:rsidRPr="006409AB">
        <w:rPr>
          <w:b/>
        </w:rPr>
        <w:t>ZAHTJEV ZA IZDAVANJE DUPLIKATA SVJEDODŽBE</w:t>
      </w:r>
    </w:p>
    <w:p w14:paraId="462CE359" w14:textId="77777777" w:rsidR="0024443B" w:rsidRDefault="0024443B"/>
    <w:p w14:paraId="431AABF7" w14:textId="77777777" w:rsidR="0024443B" w:rsidRDefault="0024443B"/>
    <w:p w14:paraId="71440C60" w14:textId="77777777" w:rsidR="0024443B" w:rsidRDefault="0024443B"/>
    <w:p w14:paraId="5A9BC36C" w14:textId="77777777" w:rsidR="0024443B" w:rsidRPr="0024443B" w:rsidRDefault="0024443B"/>
    <w:sectPr w:rsidR="0024443B" w:rsidRPr="002444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43B"/>
    <w:rsid w:val="001A1D72"/>
    <w:rsid w:val="0024443B"/>
    <w:rsid w:val="002C12FD"/>
    <w:rsid w:val="004438AA"/>
    <w:rsid w:val="004928FA"/>
    <w:rsid w:val="0064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2351B"/>
  <w15:chartTrackingRefBased/>
  <w15:docId w15:val="{BF8B6BCC-3143-422E-AB39-77D5B6074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</dc:creator>
  <cp:keywords/>
  <dc:description/>
  <cp:lastModifiedBy>TOMISLAV PAVLOVIĆ</cp:lastModifiedBy>
  <cp:revision>2</cp:revision>
  <dcterms:created xsi:type="dcterms:W3CDTF">2021-09-09T18:22:00Z</dcterms:created>
  <dcterms:modified xsi:type="dcterms:W3CDTF">2021-09-09T18:22:00Z</dcterms:modified>
</cp:coreProperties>
</file>